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3E3E51" w:rsidRPr="00B92054" w:rsidTr="00881223">
        <w:tc>
          <w:tcPr>
            <w:tcW w:w="5529" w:type="dxa"/>
            <w:hideMark/>
          </w:tcPr>
          <w:p w:rsidR="00EF54F0" w:rsidRPr="00B92054" w:rsidRDefault="00881223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</w:t>
            </w:r>
            <w:r w:rsidR="000C17AA"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:</w:t>
            </w:r>
          </w:p>
          <w:p w:rsidR="003E3E51" w:rsidRPr="00B92054" w:rsidRDefault="003E3E51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DC7124" w:rsidRPr="00B92054" w:rsidRDefault="00DC7124" w:rsidP="000C17A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3E3E51" w:rsidRPr="00B92054" w:rsidRDefault="003E3E51" w:rsidP="00881223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3E3E51" w:rsidRPr="00B92054" w:rsidRDefault="00892278" w:rsidP="00892278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9227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22F207F" wp14:editId="24FE8FEA">
                  <wp:extent cx="2418653" cy="1516861"/>
                  <wp:effectExtent l="19050" t="0" r="697" b="0"/>
                  <wp:docPr id="2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3961" w:rsidRPr="00B92054" w:rsidRDefault="00812AFC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7216" behindDoc="1" locked="0" layoutInCell="1" allowOverlap="1" wp14:anchorId="23315B33" wp14:editId="37847C6F">
            <wp:simplePos x="0" y="0"/>
            <wp:positionH relativeFrom="column">
              <wp:posOffset>-880110</wp:posOffset>
            </wp:positionH>
            <wp:positionV relativeFrom="paragraph">
              <wp:posOffset>-2017395</wp:posOffset>
            </wp:positionV>
            <wp:extent cx="3090545" cy="1981200"/>
            <wp:effectExtent l="19050" t="0" r="0" b="0"/>
            <wp:wrapNone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AFC" w:rsidRPr="00B92054" w:rsidRDefault="00193961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="00812AFC" w:rsidRPr="00812AFC">
        <w:rPr>
          <w:rFonts w:ascii="Times New Roman" w:hAnsi="Times New Roman" w:cs="Times New Roman"/>
          <w:sz w:val="28"/>
          <w:szCs w:val="28"/>
        </w:rPr>
        <w:t xml:space="preserve"> </w:t>
      </w:r>
      <w:r w:rsidR="00812AFC">
        <w:rPr>
          <w:rFonts w:ascii="Times New Roman" w:hAnsi="Times New Roman" w:cs="Times New Roman"/>
          <w:sz w:val="28"/>
          <w:szCs w:val="28"/>
        </w:rPr>
        <w:t>для учащихся 1-4 классов с ОВЗ (7-11 лет)</w:t>
      </w:r>
    </w:p>
    <w:p w:rsidR="00193961" w:rsidRDefault="00812AFC" w:rsidP="00812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proofErr w:type="gramStart"/>
      <w:r w:rsidR="00193961"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 w:rsidR="00B84073">
        <w:rPr>
          <w:rFonts w:ascii="Times New Roman" w:hAnsi="Times New Roman" w:cs="Times New Roman"/>
          <w:sz w:val="28"/>
          <w:szCs w:val="28"/>
        </w:rPr>
        <w:t>31</w:t>
      </w:r>
      <w:r w:rsidR="00C0228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01</w:t>
      </w:r>
      <w:r w:rsidR="00925D5A">
        <w:rPr>
          <w:rFonts w:ascii="Times New Roman" w:hAnsi="Times New Roman" w:cs="Times New Roman"/>
          <w:sz w:val="28"/>
          <w:szCs w:val="28"/>
        </w:rPr>
        <w:t>.202</w:t>
      </w:r>
      <w:r>
        <w:rPr>
          <w:rFonts w:ascii="Times New Roman" w:hAnsi="Times New Roman" w:cs="Times New Roman"/>
          <w:sz w:val="28"/>
          <w:szCs w:val="28"/>
        </w:rPr>
        <w:t>5</w:t>
      </w:r>
      <w:proofErr w:type="gramEnd"/>
      <w:r w:rsidR="007C669C">
        <w:rPr>
          <w:rFonts w:ascii="Times New Roman" w:hAnsi="Times New Roman" w:cs="Times New Roman"/>
          <w:sz w:val="28"/>
          <w:szCs w:val="28"/>
        </w:rPr>
        <w:t xml:space="preserve"> </w:t>
      </w:r>
      <w:r w:rsidR="00193961"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787DAB" w:rsidRPr="00B92054" w:rsidRDefault="00787DAB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B274AF" w:rsidRPr="008562C2" w:rsidTr="00D54406">
        <w:tc>
          <w:tcPr>
            <w:tcW w:w="1346" w:type="dxa"/>
          </w:tcPr>
          <w:p w:rsidR="00B274AF" w:rsidRPr="008562C2" w:rsidRDefault="00B274AF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B274AF" w:rsidRPr="008562C2" w:rsidRDefault="00B274AF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№ рец.</w:t>
            </w:r>
          </w:p>
        </w:tc>
        <w:tc>
          <w:tcPr>
            <w:tcW w:w="1984" w:type="dxa"/>
          </w:tcPr>
          <w:p w:rsidR="00B274AF" w:rsidRPr="008562C2" w:rsidRDefault="00B274AF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B274AF" w:rsidRPr="008562C2" w:rsidRDefault="00B274AF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B274AF" w:rsidRPr="008562C2" w:rsidRDefault="00B274AF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B274AF" w:rsidRPr="008562C2" w:rsidRDefault="00B274AF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B274AF" w:rsidRPr="008562C2" w:rsidRDefault="00B274AF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B274AF" w:rsidRPr="008562C2" w:rsidRDefault="00B274AF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B274AF" w:rsidRPr="008562C2" w:rsidRDefault="00B274AF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</w:p>
        </w:tc>
      </w:tr>
      <w:tr w:rsidR="00B274AF" w:rsidRPr="008562C2" w:rsidTr="00D54406">
        <w:tc>
          <w:tcPr>
            <w:tcW w:w="10207" w:type="dxa"/>
            <w:gridSpan w:val="8"/>
          </w:tcPr>
          <w:p w:rsidR="00B274AF" w:rsidRPr="008562C2" w:rsidRDefault="00812AF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="00B274AF"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971A36" w:rsidRPr="008562C2" w:rsidTr="00D54406">
        <w:tc>
          <w:tcPr>
            <w:tcW w:w="1346" w:type="dxa"/>
            <w:vAlign w:val="bottom"/>
          </w:tcPr>
          <w:p w:rsidR="00971A36" w:rsidRPr="00971A36" w:rsidRDefault="00971A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971A36" w:rsidRPr="008562C2" w:rsidRDefault="00971A36" w:rsidP="00D54406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67/2017</w:t>
            </w:r>
          </w:p>
        </w:tc>
        <w:tc>
          <w:tcPr>
            <w:tcW w:w="1984" w:type="dxa"/>
            <w:vAlign w:val="center"/>
          </w:tcPr>
          <w:p w:rsidR="00971A36" w:rsidRPr="008562C2" w:rsidRDefault="00971A3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винегрет овощной</w:t>
            </w:r>
          </w:p>
        </w:tc>
        <w:tc>
          <w:tcPr>
            <w:tcW w:w="1134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0,78</w:t>
            </w:r>
          </w:p>
        </w:tc>
        <w:tc>
          <w:tcPr>
            <w:tcW w:w="850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2,70</w:t>
            </w:r>
          </w:p>
        </w:tc>
        <w:tc>
          <w:tcPr>
            <w:tcW w:w="1276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4,62</w:t>
            </w:r>
          </w:p>
        </w:tc>
        <w:tc>
          <w:tcPr>
            <w:tcW w:w="1276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45,60</w:t>
            </w:r>
          </w:p>
        </w:tc>
      </w:tr>
      <w:tr w:rsidR="00971A36" w:rsidRPr="008562C2" w:rsidTr="00D54406">
        <w:tc>
          <w:tcPr>
            <w:tcW w:w="1346" w:type="dxa"/>
            <w:vAlign w:val="bottom"/>
          </w:tcPr>
          <w:p w:rsidR="00971A36" w:rsidRPr="00971A36" w:rsidRDefault="00971A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971A36" w:rsidRPr="008562C2" w:rsidRDefault="00812AF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77-6</w:t>
            </w:r>
            <w:r w:rsidR="00971A36">
              <w:rPr>
                <w:rFonts w:ascii="Times New Roman" w:hAnsi="Times New Roman" w:cs="Times New Roman"/>
              </w:rPr>
              <w:t>/2022</w:t>
            </w:r>
          </w:p>
        </w:tc>
        <w:tc>
          <w:tcPr>
            <w:tcW w:w="1984" w:type="dxa"/>
            <w:vAlign w:val="center"/>
          </w:tcPr>
          <w:p w:rsidR="00971A36" w:rsidRPr="008562C2" w:rsidRDefault="00971A36" w:rsidP="00812AF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котлеты </w:t>
            </w:r>
            <w:proofErr w:type="spellStart"/>
            <w:r w:rsidR="00812AFC">
              <w:rPr>
                <w:rFonts w:ascii="Times New Roman" w:hAnsi="Times New Roman" w:cs="Times New Roman"/>
              </w:rPr>
              <w:t>мясокапустные</w:t>
            </w:r>
            <w:proofErr w:type="spellEnd"/>
            <w:r w:rsidR="00812AFC">
              <w:rPr>
                <w:rFonts w:ascii="Times New Roman" w:hAnsi="Times New Roman" w:cs="Times New Roman"/>
              </w:rPr>
              <w:t xml:space="preserve"> из п./ф.</w:t>
            </w:r>
          </w:p>
        </w:tc>
        <w:tc>
          <w:tcPr>
            <w:tcW w:w="1134" w:type="dxa"/>
            <w:vAlign w:val="center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812AFC">
              <w:rPr>
                <w:rFonts w:ascii="Times New Roman" w:hAnsi="Times New Roman" w:cs="Times New Roman"/>
              </w:rPr>
              <w:t>00</w:t>
            </w:r>
          </w:p>
        </w:tc>
        <w:tc>
          <w:tcPr>
            <w:tcW w:w="851" w:type="dxa"/>
            <w:vAlign w:val="center"/>
          </w:tcPr>
          <w:p w:rsidR="00971A36" w:rsidRPr="008562C2" w:rsidRDefault="00812AF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9,93</w:t>
            </w:r>
          </w:p>
        </w:tc>
        <w:tc>
          <w:tcPr>
            <w:tcW w:w="850" w:type="dxa"/>
            <w:vAlign w:val="center"/>
          </w:tcPr>
          <w:p w:rsidR="00971A36" w:rsidRPr="008562C2" w:rsidRDefault="00812AF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12,66</w:t>
            </w:r>
          </w:p>
        </w:tc>
        <w:tc>
          <w:tcPr>
            <w:tcW w:w="1276" w:type="dxa"/>
            <w:vAlign w:val="center"/>
          </w:tcPr>
          <w:p w:rsidR="00971A36" w:rsidRPr="008562C2" w:rsidRDefault="00812AF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5,76</w:t>
            </w:r>
          </w:p>
        </w:tc>
        <w:tc>
          <w:tcPr>
            <w:tcW w:w="1276" w:type="dxa"/>
            <w:vAlign w:val="center"/>
          </w:tcPr>
          <w:p w:rsidR="00971A36" w:rsidRPr="008562C2" w:rsidRDefault="00812AFC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176,70</w:t>
            </w:r>
          </w:p>
        </w:tc>
      </w:tr>
      <w:tr w:rsidR="00971A36" w:rsidRPr="008562C2" w:rsidTr="00D54406">
        <w:tc>
          <w:tcPr>
            <w:tcW w:w="1346" w:type="dxa"/>
            <w:vAlign w:val="bottom"/>
          </w:tcPr>
          <w:p w:rsidR="00971A36" w:rsidRPr="00971A36" w:rsidRDefault="00971A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гор.блюдо</w:t>
            </w:r>
          </w:p>
        </w:tc>
        <w:tc>
          <w:tcPr>
            <w:tcW w:w="1490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971A36" w:rsidRPr="008562C2" w:rsidRDefault="00971A3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1134" w:type="dxa"/>
            <w:vAlign w:val="center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5,40</w:t>
            </w:r>
          </w:p>
        </w:tc>
        <w:tc>
          <w:tcPr>
            <w:tcW w:w="850" w:type="dxa"/>
            <w:vAlign w:val="center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1276" w:type="dxa"/>
            <w:vAlign w:val="center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32,80</w:t>
            </w:r>
          </w:p>
        </w:tc>
        <w:tc>
          <w:tcPr>
            <w:tcW w:w="1276" w:type="dxa"/>
            <w:vAlign w:val="center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196,80</w:t>
            </w:r>
          </w:p>
        </w:tc>
      </w:tr>
      <w:tr w:rsidR="00971A36" w:rsidRPr="008562C2" w:rsidTr="00D54406">
        <w:tc>
          <w:tcPr>
            <w:tcW w:w="1346" w:type="dxa"/>
            <w:vAlign w:val="bottom"/>
          </w:tcPr>
          <w:p w:rsidR="00971A36" w:rsidRPr="00971A36" w:rsidRDefault="00971A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971A36" w:rsidRPr="008562C2" w:rsidRDefault="00971A3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51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3,95</w:t>
            </w:r>
          </w:p>
        </w:tc>
        <w:tc>
          <w:tcPr>
            <w:tcW w:w="850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276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24,15</w:t>
            </w:r>
          </w:p>
        </w:tc>
        <w:tc>
          <w:tcPr>
            <w:tcW w:w="1276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116,90</w:t>
            </w:r>
          </w:p>
        </w:tc>
      </w:tr>
      <w:tr w:rsidR="00971A36" w:rsidRPr="008562C2" w:rsidTr="00D54406">
        <w:tc>
          <w:tcPr>
            <w:tcW w:w="1346" w:type="dxa"/>
            <w:vAlign w:val="bottom"/>
          </w:tcPr>
          <w:p w:rsidR="00971A36" w:rsidRPr="00971A36" w:rsidRDefault="00971A3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гор.напиток</w:t>
            </w:r>
          </w:p>
        </w:tc>
        <w:tc>
          <w:tcPr>
            <w:tcW w:w="1490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971A36" w:rsidRPr="008562C2" w:rsidRDefault="00971A36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971A36" w:rsidRPr="008562C2" w:rsidRDefault="00971A36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  <w:tr w:rsidR="002D37F5" w:rsidRPr="0060241D" w:rsidTr="00E4451B">
        <w:tc>
          <w:tcPr>
            <w:tcW w:w="10207" w:type="dxa"/>
            <w:gridSpan w:val="8"/>
            <w:vAlign w:val="bottom"/>
          </w:tcPr>
          <w:p w:rsidR="002D37F5" w:rsidRPr="0060241D" w:rsidRDefault="002D37F5" w:rsidP="00E445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Полдник</w:t>
            </w:r>
          </w:p>
        </w:tc>
      </w:tr>
      <w:tr w:rsidR="002D37F5" w:rsidTr="00E4451B">
        <w:tc>
          <w:tcPr>
            <w:tcW w:w="1346" w:type="dxa"/>
            <w:vAlign w:val="bottom"/>
          </w:tcPr>
          <w:p w:rsidR="002D37F5" w:rsidRPr="008F07B6" w:rsidRDefault="002D37F5" w:rsidP="00E445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182/2017м</w:t>
            </w:r>
          </w:p>
        </w:tc>
        <w:tc>
          <w:tcPr>
            <w:tcW w:w="1984" w:type="dxa"/>
            <w:vAlign w:val="bottom"/>
          </w:tcPr>
          <w:p w:rsidR="002D37F5" w:rsidRDefault="002D37F5" w:rsidP="00E445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пшенная</w:t>
            </w:r>
          </w:p>
        </w:tc>
        <w:tc>
          <w:tcPr>
            <w:tcW w:w="1134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4,22</w:t>
            </w:r>
          </w:p>
        </w:tc>
        <w:tc>
          <w:tcPr>
            <w:tcW w:w="850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4,99</w:t>
            </w:r>
          </w:p>
        </w:tc>
        <w:tc>
          <w:tcPr>
            <w:tcW w:w="1276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12,9</w:t>
            </w:r>
          </w:p>
        </w:tc>
        <w:tc>
          <w:tcPr>
            <w:tcW w:w="1276" w:type="dxa"/>
            <w:vAlign w:val="bottom"/>
          </w:tcPr>
          <w:p w:rsidR="002D37F5" w:rsidRDefault="00812AFC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113,39</w:t>
            </w:r>
          </w:p>
        </w:tc>
      </w:tr>
      <w:tr w:rsidR="002D37F5" w:rsidTr="00E4451B">
        <w:tc>
          <w:tcPr>
            <w:tcW w:w="1346" w:type="dxa"/>
            <w:vAlign w:val="bottom"/>
          </w:tcPr>
          <w:p w:rsidR="002D37F5" w:rsidRPr="008F07B6" w:rsidRDefault="002D37F5" w:rsidP="00E445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2D37F5" w:rsidRDefault="002D37F5" w:rsidP="00E4451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850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76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9,66</w:t>
            </w:r>
          </w:p>
        </w:tc>
        <w:tc>
          <w:tcPr>
            <w:tcW w:w="1276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46,75</w:t>
            </w:r>
          </w:p>
        </w:tc>
      </w:tr>
      <w:tr w:rsidR="002D37F5" w:rsidTr="00E4451B">
        <w:tc>
          <w:tcPr>
            <w:tcW w:w="1346" w:type="dxa"/>
            <w:vAlign w:val="bottom"/>
          </w:tcPr>
          <w:p w:rsidR="002D37F5" w:rsidRPr="008F07B6" w:rsidRDefault="002D37F5" w:rsidP="00E4451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гор.напиток</w:t>
            </w:r>
          </w:p>
        </w:tc>
        <w:tc>
          <w:tcPr>
            <w:tcW w:w="1490" w:type="dxa"/>
            <w:vAlign w:val="bottom"/>
          </w:tcPr>
          <w:p w:rsidR="002D37F5" w:rsidRDefault="00812AFC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54-23гн/2022н</w:t>
            </w:r>
          </w:p>
        </w:tc>
        <w:tc>
          <w:tcPr>
            <w:tcW w:w="1984" w:type="dxa"/>
            <w:vAlign w:val="bottom"/>
          </w:tcPr>
          <w:p w:rsidR="002D37F5" w:rsidRDefault="002D37F5" w:rsidP="002D37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1134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3,17</w:t>
            </w:r>
          </w:p>
        </w:tc>
        <w:tc>
          <w:tcPr>
            <w:tcW w:w="850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2,68</w:t>
            </w:r>
          </w:p>
        </w:tc>
        <w:tc>
          <w:tcPr>
            <w:tcW w:w="1276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15,95</w:t>
            </w:r>
          </w:p>
        </w:tc>
        <w:tc>
          <w:tcPr>
            <w:tcW w:w="1276" w:type="dxa"/>
            <w:vAlign w:val="bottom"/>
          </w:tcPr>
          <w:p w:rsidR="002D37F5" w:rsidRDefault="002D37F5" w:rsidP="00E445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100,6</w:t>
            </w:r>
          </w:p>
        </w:tc>
      </w:tr>
    </w:tbl>
    <w:p w:rsidR="000C17AA" w:rsidRPr="00B92054" w:rsidRDefault="000C17AA" w:rsidP="005C7D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FA" w:rsidRPr="00B92054" w:rsidRDefault="00E221F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AFC" w:rsidRP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FA3471" w:rsidRDefault="00FA3471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812AFC" w:rsidRPr="00B92054" w:rsidTr="00884DC4">
        <w:tc>
          <w:tcPr>
            <w:tcW w:w="5529" w:type="dxa"/>
            <w:hideMark/>
          </w:tcPr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СОГЛАСОВАНО:</w:t>
            </w:r>
          </w:p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812AFC" w:rsidRPr="00B92054" w:rsidRDefault="00812AFC" w:rsidP="00884DC4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812AFC" w:rsidRPr="00B92054" w:rsidRDefault="00812AFC" w:rsidP="00884DC4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9227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5E0210C" wp14:editId="4260AF6A">
                  <wp:extent cx="2418653" cy="1516861"/>
                  <wp:effectExtent l="19050" t="0" r="697" b="0"/>
                  <wp:docPr id="3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2AFC" w:rsidRPr="00B92054" w:rsidRDefault="00812AFC" w:rsidP="00812AFC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2364F20" wp14:editId="48863B64">
            <wp:simplePos x="0" y="0"/>
            <wp:positionH relativeFrom="column">
              <wp:posOffset>-880110</wp:posOffset>
            </wp:positionH>
            <wp:positionV relativeFrom="paragraph">
              <wp:posOffset>-2017395</wp:posOffset>
            </wp:positionV>
            <wp:extent cx="3090545" cy="1981200"/>
            <wp:effectExtent l="19050" t="0" r="0" b="0"/>
            <wp:wrapNone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812A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учащихся 1-4 </w:t>
      </w:r>
      <w:proofErr w:type="gramStart"/>
      <w:r>
        <w:rPr>
          <w:rFonts w:ascii="Times New Roman" w:hAnsi="Times New Roman" w:cs="Times New Roman"/>
          <w:sz w:val="28"/>
          <w:szCs w:val="28"/>
        </w:rPr>
        <w:t>классов  (</w:t>
      </w:r>
      <w:proofErr w:type="gramEnd"/>
      <w:r>
        <w:rPr>
          <w:rFonts w:ascii="Times New Roman" w:hAnsi="Times New Roman" w:cs="Times New Roman"/>
          <w:sz w:val="28"/>
          <w:szCs w:val="28"/>
        </w:rPr>
        <w:t>7-11 лет)</w:t>
      </w:r>
    </w:p>
    <w:p w:rsidR="00812AFC" w:rsidRDefault="00812AFC" w:rsidP="00812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proofErr w:type="gramStart"/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 w:rsidR="00B84073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.01.2025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812AFC" w:rsidRPr="008562C2" w:rsidTr="00884DC4">
        <w:tc>
          <w:tcPr>
            <w:tcW w:w="1346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812AFC" w:rsidRPr="008562C2" w:rsidRDefault="00812AFC" w:rsidP="00884D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812AFC" w:rsidRPr="008562C2" w:rsidTr="00884DC4">
        <w:tc>
          <w:tcPr>
            <w:tcW w:w="10207" w:type="dxa"/>
            <w:gridSpan w:val="8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812AFC" w:rsidRPr="008562C2" w:rsidRDefault="00812AFC" w:rsidP="00884DC4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67/2017</w:t>
            </w:r>
          </w:p>
        </w:tc>
        <w:tc>
          <w:tcPr>
            <w:tcW w:w="1984" w:type="dxa"/>
            <w:vAlign w:val="center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винегрет овощной</w:t>
            </w:r>
          </w:p>
        </w:tc>
        <w:tc>
          <w:tcPr>
            <w:tcW w:w="1134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1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0,78</w:t>
            </w:r>
          </w:p>
        </w:tc>
        <w:tc>
          <w:tcPr>
            <w:tcW w:w="85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2,70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4,62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45,60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77-6/2022</w:t>
            </w:r>
          </w:p>
        </w:tc>
        <w:tc>
          <w:tcPr>
            <w:tcW w:w="1984" w:type="dxa"/>
            <w:vAlign w:val="center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котлеты </w:t>
            </w:r>
            <w:proofErr w:type="spellStart"/>
            <w:r>
              <w:rPr>
                <w:rFonts w:ascii="Times New Roman" w:hAnsi="Times New Roman" w:cs="Times New Roman"/>
              </w:rPr>
              <w:t>мясокапустные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из п./ф.</w:t>
            </w:r>
          </w:p>
        </w:tc>
        <w:tc>
          <w:tcPr>
            <w:tcW w:w="1134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9,93</w:t>
            </w:r>
          </w:p>
        </w:tc>
        <w:tc>
          <w:tcPr>
            <w:tcW w:w="85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12,66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5,76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176,70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A36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1134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5,40</w:t>
            </w:r>
          </w:p>
        </w:tc>
        <w:tc>
          <w:tcPr>
            <w:tcW w:w="85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32,80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196,80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51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3,95</w:t>
            </w:r>
          </w:p>
        </w:tc>
        <w:tc>
          <w:tcPr>
            <w:tcW w:w="85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24,15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116,90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A36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</w:tbl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812AFC" w:rsidRPr="00B92054" w:rsidTr="00884DC4">
        <w:tc>
          <w:tcPr>
            <w:tcW w:w="5529" w:type="dxa"/>
            <w:hideMark/>
          </w:tcPr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СОГЛАСОВАНО:</w:t>
            </w:r>
          </w:p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812AFC" w:rsidRPr="00B92054" w:rsidRDefault="00812AFC" w:rsidP="00884DC4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812AFC" w:rsidRPr="00B92054" w:rsidRDefault="00812AFC" w:rsidP="00884DC4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9227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5E0210C" wp14:editId="4260AF6A">
                  <wp:extent cx="2418653" cy="1516861"/>
                  <wp:effectExtent l="19050" t="0" r="697" b="0"/>
                  <wp:docPr id="5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2AFC" w:rsidRPr="00B92054" w:rsidRDefault="00812AFC" w:rsidP="00812AFC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 wp14:anchorId="12364F20" wp14:editId="48863B64">
            <wp:simplePos x="0" y="0"/>
            <wp:positionH relativeFrom="column">
              <wp:posOffset>-880110</wp:posOffset>
            </wp:positionH>
            <wp:positionV relativeFrom="paragraph">
              <wp:posOffset>-2017395</wp:posOffset>
            </wp:positionV>
            <wp:extent cx="3090545" cy="1981200"/>
            <wp:effectExtent l="19050" t="0" r="0" b="0"/>
            <wp:wrapNone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812A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для учащихся 5-11</w:t>
      </w:r>
      <w:r w:rsidR="00BF2878">
        <w:rPr>
          <w:rFonts w:ascii="Times New Roman" w:hAnsi="Times New Roman" w:cs="Times New Roman"/>
          <w:sz w:val="28"/>
          <w:szCs w:val="28"/>
        </w:rPr>
        <w:t xml:space="preserve"> классов с ОВЗ (12-18</w:t>
      </w:r>
      <w:r>
        <w:rPr>
          <w:rFonts w:ascii="Times New Roman" w:hAnsi="Times New Roman" w:cs="Times New Roman"/>
          <w:sz w:val="28"/>
          <w:szCs w:val="28"/>
        </w:rPr>
        <w:t xml:space="preserve"> лет)</w:t>
      </w:r>
    </w:p>
    <w:p w:rsidR="00812AFC" w:rsidRDefault="00812AFC" w:rsidP="00812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proofErr w:type="gramStart"/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 w:rsidR="00B84073">
        <w:rPr>
          <w:rFonts w:ascii="Times New Roman" w:hAnsi="Times New Roman" w:cs="Times New Roman"/>
          <w:sz w:val="28"/>
          <w:szCs w:val="28"/>
        </w:rPr>
        <w:t>31</w:t>
      </w:r>
      <w:r>
        <w:rPr>
          <w:rFonts w:ascii="Times New Roman" w:hAnsi="Times New Roman" w:cs="Times New Roman"/>
          <w:sz w:val="28"/>
          <w:szCs w:val="28"/>
        </w:rPr>
        <w:t>.01.2025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812AFC" w:rsidRPr="008562C2" w:rsidTr="00884DC4">
        <w:tc>
          <w:tcPr>
            <w:tcW w:w="1346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812AFC" w:rsidRPr="008562C2" w:rsidRDefault="00812AFC" w:rsidP="00884D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812AFC" w:rsidRPr="008562C2" w:rsidTr="00884DC4">
        <w:tc>
          <w:tcPr>
            <w:tcW w:w="10207" w:type="dxa"/>
            <w:gridSpan w:val="8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812AFC" w:rsidRPr="008562C2" w:rsidRDefault="00812AFC" w:rsidP="00884DC4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67/2017</w:t>
            </w:r>
          </w:p>
        </w:tc>
        <w:tc>
          <w:tcPr>
            <w:tcW w:w="1984" w:type="dxa"/>
            <w:vAlign w:val="center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винегрет овощной</w:t>
            </w:r>
          </w:p>
        </w:tc>
        <w:tc>
          <w:tcPr>
            <w:tcW w:w="1134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1,30</w:t>
            </w:r>
          </w:p>
        </w:tc>
        <w:tc>
          <w:tcPr>
            <w:tcW w:w="850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4,50</w:t>
            </w:r>
          </w:p>
        </w:tc>
        <w:tc>
          <w:tcPr>
            <w:tcW w:w="1276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7,70</w:t>
            </w:r>
          </w:p>
        </w:tc>
        <w:tc>
          <w:tcPr>
            <w:tcW w:w="1276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76,00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77-6/2022</w:t>
            </w:r>
          </w:p>
        </w:tc>
        <w:tc>
          <w:tcPr>
            <w:tcW w:w="1984" w:type="dxa"/>
            <w:vAlign w:val="center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котлеты </w:t>
            </w:r>
            <w:proofErr w:type="spellStart"/>
            <w:r>
              <w:rPr>
                <w:rFonts w:ascii="Times New Roman" w:hAnsi="Times New Roman" w:cs="Times New Roman"/>
              </w:rPr>
              <w:t>мясокапустные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из п./ф.</w:t>
            </w:r>
          </w:p>
        </w:tc>
        <w:tc>
          <w:tcPr>
            <w:tcW w:w="1134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9,93</w:t>
            </w:r>
          </w:p>
        </w:tc>
        <w:tc>
          <w:tcPr>
            <w:tcW w:w="85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12,66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5,76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176,70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A36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1134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5,40</w:t>
            </w:r>
          </w:p>
        </w:tc>
        <w:tc>
          <w:tcPr>
            <w:tcW w:w="85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4,90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32,80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196,80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51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3,95</w:t>
            </w:r>
          </w:p>
        </w:tc>
        <w:tc>
          <w:tcPr>
            <w:tcW w:w="85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24,15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116,90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A36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  <w:tr w:rsidR="00812AFC" w:rsidRPr="0060241D" w:rsidTr="00884DC4">
        <w:tc>
          <w:tcPr>
            <w:tcW w:w="10207" w:type="dxa"/>
            <w:gridSpan w:val="8"/>
            <w:vAlign w:val="bottom"/>
          </w:tcPr>
          <w:p w:rsidR="00812AFC" w:rsidRPr="0060241D" w:rsidRDefault="00812AFC" w:rsidP="00884DC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Полдник</w:t>
            </w:r>
          </w:p>
        </w:tc>
      </w:tr>
      <w:tr w:rsidR="00812AFC" w:rsidTr="00884DC4">
        <w:tc>
          <w:tcPr>
            <w:tcW w:w="1346" w:type="dxa"/>
            <w:vAlign w:val="bottom"/>
          </w:tcPr>
          <w:p w:rsidR="00812AFC" w:rsidRPr="008F07B6" w:rsidRDefault="00812AFC" w:rsidP="00884DC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90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182/2017м</w:t>
            </w:r>
          </w:p>
        </w:tc>
        <w:tc>
          <w:tcPr>
            <w:tcW w:w="1984" w:type="dxa"/>
            <w:vAlign w:val="bottom"/>
          </w:tcPr>
          <w:p w:rsidR="00812AFC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пшенная</w:t>
            </w:r>
          </w:p>
        </w:tc>
        <w:tc>
          <w:tcPr>
            <w:tcW w:w="1134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1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4,22</w:t>
            </w:r>
          </w:p>
        </w:tc>
        <w:tc>
          <w:tcPr>
            <w:tcW w:w="850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4,99</w:t>
            </w:r>
          </w:p>
        </w:tc>
        <w:tc>
          <w:tcPr>
            <w:tcW w:w="1276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12,9</w:t>
            </w:r>
          </w:p>
        </w:tc>
        <w:tc>
          <w:tcPr>
            <w:tcW w:w="1276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113,39</w:t>
            </w:r>
          </w:p>
        </w:tc>
      </w:tr>
      <w:tr w:rsidR="00812AFC" w:rsidTr="00884DC4">
        <w:tc>
          <w:tcPr>
            <w:tcW w:w="1346" w:type="dxa"/>
            <w:vAlign w:val="bottom"/>
          </w:tcPr>
          <w:p w:rsidR="00812AFC" w:rsidRPr="008F07B6" w:rsidRDefault="00812AFC" w:rsidP="00884DC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812AFC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851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1,58</w:t>
            </w:r>
          </w:p>
        </w:tc>
        <w:tc>
          <w:tcPr>
            <w:tcW w:w="850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</w:t>
            </w:r>
          </w:p>
        </w:tc>
        <w:tc>
          <w:tcPr>
            <w:tcW w:w="1276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9,66</w:t>
            </w:r>
          </w:p>
        </w:tc>
        <w:tc>
          <w:tcPr>
            <w:tcW w:w="1276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46,75</w:t>
            </w:r>
          </w:p>
        </w:tc>
      </w:tr>
      <w:tr w:rsidR="00812AFC" w:rsidTr="00884DC4">
        <w:tc>
          <w:tcPr>
            <w:tcW w:w="1346" w:type="dxa"/>
            <w:vAlign w:val="bottom"/>
          </w:tcPr>
          <w:p w:rsidR="00812AFC" w:rsidRPr="008F07B6" w:rsidRDefault="00812AFC" w:rsidP="00884DC4">
            <w:pPr>
              <w:rPr>
                <w:rFonts w:ascii="Times New Roman" w:hAnsi="Times New Roman" w:cs="Times New Roman"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54-23гн/2022н</w:t>
            </w:r>
          </w:p>
        </w:tc>
        <w:tc>
          <w:tcPr>
            <w:tcW w:w="1984" w:type="dxa"/>
            <w:vAlign w:val="bottom"/>
          </w:tcPr>
          <w:p w:rsidR="00812AFC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кофейный напиток с молоком</w:t>
            </w:r>
          </w:p>
        </w:tc>
        <w:tc>
          <w:tcPr>
            <w:tcW w:w="1134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1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3,17</w:t>
            </w:r>
          </w:p>
        </w:tc>
        <w:tc>
          <w:tcPr>
            <w:tcW w:w="850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2,68</w:t>
            </w:r>
          </w:p>
        </w:tc>
        <w:tc>
          <w:tcPr>
            <w:tcW w:w="1276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15,95</w:t>
            </w:r>
          </w:p>
        </w:tc>
        <w:tc>
          <w:tcPr>
            <w:tcW w:w="1276" w:type="dxa"/>
            <w:vAlign w:val="bottom"/>
          </w:tcPr>
          <w:p w:rsidR="00812AFC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100,6</w:t>
            </w:r>
          </w:p>
        </w:tc>
      </w:tr>
    </w:tbl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p w:rsid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4481"/>
      </w:tblGrid>
      <w:tr w:rsidR="00812AFC" w:rsidRPr="00B92054" w:rsidTr="00884DC4">
        <w:tc>
          <w:tcPr>
            <w:tcW w:w="5529" w:type="dxa"/>
            <w:hideMark/>
          </w:tcPr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lastRenderedPageBreak/>
              <w:t>СОГЛАСОВАНО:</w:t>
            </w:r>
          </w:p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812AFC" w:rsidRPr="00B92054" w:rsidRDefault="00812AFC" w:rsidP="00884DC4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812AFC" w:rsidRPr="00B92054" w:rsidRDefault="00812AFC" w:rsidP="00884DC4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812AFC" w:rsidRPr="00B92054" w:rsidRDefault="00812AFC" w:rsidP="00884DC4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92278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45E0210C" wp14:editId="4260AF6A">
                  <wp:extent cx="2418653" cy="1516861"/>
                  <wp:effectExtent l="19050" t="0" r="697" b="0"/>
                  <wp:docPr id="7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2AFC" w:rsidRPr="00B92054" w:rsidRDefault="00812AFC" w:rsidP="00812AFC">
      <w:pPr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 wp14:anchorId="12364F20" wp14:editId="48863B64">
            <wp:simplePos x="0" y="0"/>
            <wp:positionH relativeFrom="column">
              <wp:posOffset>-880110</wp:posOffset>
            </wp:positionH>
            <wp:positionV relativeFrom="paragraph">
              <wp:posOffset>-2017395</wp:posOffset>
            </wp:positionV>
            <wp:extent cx="3090545" cy="1981200"/>
            <wp:effectExtent l="19050" t="0" r="0" b="0"/>
            <wp:wrapNone/>
            <wp:docPr id="8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0545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  <w:r w:rsidRPr="00812AFC">
        <w:rPr>
          <w:rFonts w:ascii="Times New Roman" w:hAnsi="Times New Roman" w:cs="Times New Roman"/>
          <w:sz w:val="28"/>
          <w:szCs w:val="28"/>
        </w:rPr>
        <w:t xml:space="preserve"> </w:t>
      </w:r>
      <w:r w:rsidR="00BF2878">
        <w:rPr>
          <w:rFonts w:ascii="Times New Roman" w:hAnsi="Times New Roman" w:cs="Times New Roman"/>
          <w:sz w:val="28"/>
          <w:szCs w:val="28"/>
        </w:rPr>
        <w:t>для учащихся 5-11 классов (12-18</w:t>
      </w:r>
      <w:r>
        <w:rPr>
          <w:rFonts w:ascii="Times New Roman" w:hAnsi="Times New Roman" w:cs="Times New Roman"/>
          <w:sz w:val="28"/>
          <w:szCs w:val="28"/>
        </w:rPr>
        <w:t xml:space="preserve"> лет)</w:t>
      </w:r>
    </w:p>
    <w:p w:rsidR="00812AFC" w:rsidRDefault="00812AFC" w:rsidP="00812AF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proofErr w:type="gramStart"/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 w:rsidR="00B84073">
        <w:rPr>
          <w:rFonts w:ascii="Times New Roman" w:hAnsi="Times New Roman" w:cs="Times New Roman"/>
          <w:sz w:val="28"/>
          <w:szCs w:val="28"/>
        </w:rPr>
        <w:t>31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.01.2025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812AFC" w:rsidRPr="00B92054" w:rsidRDefault="00812AFC" w:rsidP="00812AF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1346"/>
        <w:gridCol w:w="1490"/>
        <w:gridCol w:w="1984"/>
        <w:gridCol w:w="1134"/>
        <w:gridCol w:w="851"/>
        <w:gridCol w:w="850"/>
        <w:gridCol w:w="1276"/>
        <w:gridCol w:w="1276"/>
      </w:tblGrid>
      <w:tr w:rsidR="00812AFC" w:rsidRPr="008562C2" w:rsidTr="00884DC4">
        <w:tc>
          <w:tcPr>
            <w:tcW w:w="1346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90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№ </w:t>
            </w: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рец</w:t>
            </w:r>
            <w:proofErr w:type="spellEnd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</w:tc>
        <w:tc>
          <w:tcPr>
            <w:tcW w:w="1984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Выход, г</w:t>
            </w:r>
          </w:p>
        </w:tc>
        <w:tc>
          <w:tcPr>
            <w:tcW w:w="851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0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6" w:type="dxa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812AFC" w:rsidRPr="008562C2" w:rsidRDefault="00812AFC" w:rsidP="00884DC4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  <w:proofErr w:type="spellEnd"/>
          </w:p>
        </w:tc>
      </w:tr>
      <w:tr w:rsidR="00812AFC" w:rsidRPr="008562C2" w:rsidTr="00884DC4">
        <w:tc>
          <w:tcPr>
            <w:tcW w:w="10207" w:type="dxa"/>
            <w:gridSpan w:val="8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90" w:type="dxa"/>
            <w:vAlign w:val="center"/>
          </w:tcPr>
          <w:p w:rsidR="00812AFC" w:rsidRPr="008562C2" w:rsidRDefault="00812AFC" w:rsidP="00884DC4">
            <w:pPr>
              <w:ind w:right="296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67/2017</w:t>
            </w:r>
          </w:p>
        </w:tc>
        <w:tc>
          <w:tcPr>
            <w:tcW w:w="1984" w:type="dxa"/>
            <w:vAlign w:val="center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винегрет овощной</w:t>
            </w:r>
          </w:p>
        </w:tc>
        <w:tc>
          <w:tcPr>
            <w:tcW w:w="1134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1,30</w:t>
            </w:r>
          </w:p>
        </w:tc>
        <w:tc>
          <w:tcPr>
            <w:tcW w:w="850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4,50</w:t>
            </w:r>
          </w:p>
        </w:tc>
        <w:tc>
          <w:tcPr>
            <w:tcW w:w="1276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7,70</w:t>
            </w:r>
          </w:p>
        </w:tc>
        <w:tc>
          <w:tcPr>
            <w:tcW w:w="1276" w:type="dxa"/>
            <w:vAlign w:val="bottom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76,00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9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77-6/2022</w:t>
            </w:r>
          </w:p>
        </w:tc>
        <w:tc>
          <w:tcPr>
            <w:tcW w:w="1984" w:type="dxa"/>
            <w:vAlign w:val="center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котлеты </w:t>
            </w:r>
            <w:proofErr w:type="spellStart"/>
            <w:r>
              <w:rPr>
                <w:rFonts w:ascii="Times New Roman" w:hAnsi="Times New Roman" w:cs="Times New Roman"/>
              </w:rPr>
              <w:t>мясокапустные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из п./ф.</w:t>
            </w:r>
          </w:p>
        </w:tc>
        <w:tc>
          <w:tcPr>
            <w:tcW w:w="1134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1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9,93</w:t>
            </w:r>
          </w:p>
        </w:tc>
        <w:tc>
          <w:tcPr>
            <w:tcW w:w="850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12,66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5,76</w:t>
            </w:r>
          </w:p>
        </w:tc>
        <w:tc>
          <w:tcPr>
            <w:tcW w:w="1276" w:type="dxa"/>
            <w:vAlign w:val="center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176,70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A36">
              <w:rPr>
                <w:rFonts w:ascii="Times New Roman" w:hAnsi="Times New Roman" w:cs="Times New Roman"/>
                <w:color w:val="000000"/>
              </w:rPr>
              <w:t>гор.блюдо</w:t>
            </w:r>
            <w:proofErr w:type="spellEnd"/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203/2017м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макаронные изделия отварные</w:t>
            </w:r>
          </w:p>
        </w:tc>
        <w:tc>
          <w:tcPr>
            <w:tcW w:w="1134" w:type="dxa"/>
            <w:vAlign w:val="center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  <w:r w:rsidR="00812AFC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851" w:type="dxa"/>
            <w:vAlign w:val="center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6,48</w:t>
            </w:r>
          </w:p>
        </w:tc>
        <w:tc>
          <w:tcPr>
            <w:tcW w:w="850" w:type="dxa"/>
            <w:vAlign w:val="center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5,87</w:t>
            </w:r>
          </w:p>
        </w:tc>
        <w:tc>
          <w:tcPr>
            <w:tcW w:w="1276" w:type="dxa"/>
            <w:vAlign w:val="center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39,35</w:t>
            </w:r>
          </w:p>
        </w:tc>
        <w:tc>
          <w:tcPr>
            <w:tcW w:w="1276" w:type="dxa"/>
            <w:vAlign w:val="center"/>
          </w:tcPr>
          <w:p w:rsidR="00812AFC" w:rsidRPr="008562C2" w:rsidRDefault="00BF2878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236,16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1A36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851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3,95</w:t>
            </w:r>
          </w:p>
        </w:tc>
        <w:tc>
          <w:tcPr>
            <w:tcW w:w="85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0,5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24,15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116,90</w:t>
            </w:r>
          </w:p>
        </w:tc>
      </w:tr>
      <w:tr w:rsidR="00812AFC" w:rsidRPr="008562C2" w:rsidTr="00884DC4">
        <w:tc>
          <w:tcPr>
            <w:tcW w:w="1346" w:type="dxa"/>
            <w:vAlign w:val="bottom"/>
          </w:tcPr>
          <w:p w:rsidR="00812AFC" w:rsidRPr="00971A36" w:rsidRDefault="00812AFC" w:rsidP="00884DC4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971A36">
              <w:rPr>
                <w:rFonts w:ascii="Times New Roman" w:hAnsi="Times New Roman" w:cs="Times New Roman"/>
                <w:color w:val="000000"/>
              </w:rPr>
              <w:t>гор.напиток</w:t>
            </w:r>
            <w:proofErr w:type="spellEnd"/>
          </w:p>
        </w:tc>
        <w:tc>
          <w:tcPr>
            <w:tcW w:w="149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54-3гн/2022н</w:t>
            </w:r>
          </w:p>
        </w:tc>
        <w:tc>
          <w:tcPr>
            <w:tcW w:w="1984" w:type="dxa"/>
            <w:vAlign w:val="bottom"/>
          </w:tcPr>
          <w:p w:rsidR="00812AFC" w:rsidRPr="008562C2" w:rsidRDefault="00812AFC" w:rsidP="00884DC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чай с сахаром и лимоном</w:t>
            </w:r>
          </w:p>
        </w:tc>
        <w:tc>
          <w:tcPr>
            <w:tcW w:w="1134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1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0,3</w:t>
            </w:r>
          </w:p>
        </w:tc>
        <w:tc>
          <w:tcPr>
            <w:tcW w:w="850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10,58</w:t>
            </w:r>
          </w:p>
        </w:tc>
        <w:tc>
          <w:tcPr>
            <w:tcW w:w="1276" w:type="dxa"/>
            <w:vAlign w:val="bottom"/>
          </w:tcPr>
          <w:p w:rsidR="00812AFC" w:rsidRPr="008562C2" w:rsidRDefault="00812AFC" w:rsidP="00884DC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43,52</w:t>
            </w:r>
          </w:p>
        </w:tc>
      </w:tr>
    </w:tbl>
    <w:p w:rsidR="00812AFC" w:rsidRPr="00812AFC" w:rsidRDefault="00812AFC" w:rsidP="00812AFC">
      <w:pPr>
        <w:rPr>
          <w:rFonts w:ascii="Times New Roman" w:hAnsi="Times New Roman" w:cs="Times New Roman"/>
          <w:sz w:val="28"/>
          <w:szCs w:val="28"/>
        </w:rPr>
      </w:pPr>
    </w:p>
    <w:sectPr w:rsidR="00812AFC" w:rsidRPr="00812AFC" w:rsidSect="00247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193961"/>
    <w:rsid w:val="000143CE"/>
    <w:rsid w:val="000526F5"/>
    <w:rsid w:val="00062C9F"/>
    <w:rsid w:val="00081008"/>
    <w:rsid w:val="00097761"/>
    <w:rsid w:val="00097CE2"/>
    <w:rsid w:val="000A4486"/>
    <w:rsid w:val="000C17AA"/>
    <w:rsid w:val="000E2205"/>
    <w:rsid w:val="000E23F7"/>
    <w:rsid w:val="000F3D37"/>
    <w:rsid w:val="00106514"/>
    <w:rsid w:val="001220B3"/>
    <w:rsid w:val="0012402D"/>
    <w:rsid w:val="0014156C"/>
    <w:rsid w:val="00146867"/>
    <w:rsid w:val="00146AF6"/>
    <w:rsid w:val="00147630"/>
    <w:rsid w:val="00166D65"/>
    <w:rsid w:val="00193961"/>
    <w:rsid w:val="001A4ECB"/>
    <w:rsid w:val="001B323E"/>
    <w:rsid w:val="001B3E1D"/>
    <w:rsid w:val="001B4096"/>
    <w:rsid w:val="001C3CA2"/>
    <w:rsid w:val="001C5C8E"/>
    <w:rsid w:val="001E7AC4"/>
    <w:rsid w:val="00202077"/>
    <w:rsid w:val="00205A43"/>
    <w:rsid w:val="00206226"/>
    <w:rsid w:val="00213F21"/>
    <w:rsid w:val="00224A87"/>
    <w:rsid w:val="00247529"/>
    <w:rsid w:val="0026008D"/>
    <w:rsid w:val="002600CE"/>
    <w:rsid w:val="00280317"/>
    <w:rsid w:val="002856DC"/>
    <w:rsid w:val="00293648"/>
    <w:rsid w:val="002A5563"/>
    <w:rsid w:val="002C2246"/>
    <w:rsid w:val="002D1D6E"/>
    <w:rsid w:val="002D3663"/>
    <w:rsid w:val="002D37F5"/>
    <w:rsid w:val="002D6D96"/>
    <w:rsid w:val="00320D75"/>
    <w:rsid w:val="00334769"/>
    <w:rsid w:val="003412B0"/>
    <w:rsid w:val="003413D7"/>
    <w:rsid w:val="00350148"/>
    <w:rsid w:val="00352847"/>
    <w:rsid w:val="00356A97"/>
    <w:rsid w:val="00362235"/>
    <w:rsid w:val="003627B1"/>
    <w:rsid w:val="00375D15"/>
    <w:rsid w:val="0039663C"/>
    <w:rsid w:val="00397FDA"/>
    <w:rsid w:val="003D29C6"/>
    <w:rsid w:val="003E3E51"/>
    <w:rsid w:val="004026A2"/>
    <w:rsid w:val="004115C6"/>
    <w:rsid w:val="00421D2C"/>
    <w:rsid w:val="00423EF4"/>
    <w:rsid w:val="00424BB7"/>
    <w:rsid w:val="004312E6"/>
    <w:rsid w:val="00446133"/>
    <w:rsid w:val="00467A28"/>
    <w:rsid w:val="00472C9C"/>
    <w:rsid w:val="00481C1C"/>
    <w:rsid w:val="004A1711"/>
    <w:rsid w:val="004A46A8"/>
    <w:rsid w:val="004A6188"/>
    <w:rsid w:val="004B3030"/>
    <w:rsid w:val="004B60BB"/>
    <w:rsid w:val="004E371F"/>
    <w:rsid w:val="00501B03"/>
    <w:rsid w:val="005313EB"/>
    <w:rsid w:val="00533FF7"/>
    <w:rsid w:val="005429FD"/>
    <w:rsid w:val="005552A0"/>
    <w:rsid w:val="0055593C"/>
    <w:rsid w:val="0057220A"/>
    <w:rsid w:val="00580974"/>
    <w:rsid w:val="0058334D"/>
    <w:rsid w:val="00594B21"/>
    <w:rsid w:val="005A2235"/>
    <w:rsid w:val="005A2FC2"/>
    <w:rsid w:val="005A3D15"/>
    <w:rsid w:val="005C7DC1"/>
    <w:rsid w:val="0060562A"/>
    <w:rsid w:val="00622430"/>
    <w:rsid w:val="00627BB4"/>
    <w:rsid w:val="0063777F"/>
    <w:rsid w:val="0065181C"/>
    <w:rsid w:val="006547D5"/>
    <w:rsid w:val="006738AA"/>
    <w:rsid w:val="00686F4A"/>
    <w:rsid w:val="00687976"/>
    <w:rsid w:val="006B0472"/>
    <w:rsid w:val="006B3088"/>
    <w:rsid w:val="006B6099"/>
    <w:rsid w:val="006C7D5F"/>
    <w:rsid w:val="006D2B55"/>
    <w:rsid w:val="006F393D"/>
    <w:rsid w:val="00702670"/>
    <w:rsid w:val="00721F9D"/>
    <w:rsid w:val="00727CCA"/>
    <w:rsid w:val="00730F22"/>
    <w:rsid w:val="00747E04"/>
    <w:rsid w:val="00754AB1"/>
    <w:rsid w:val="00755EFD"/>
    <w:rsid w:val="00776FDA"/>
    <w:rsid w:val="00787DAB"/>
    <w:rsid w:val="007A70DA"/>
    <w:rsid w:val="007B0758"/>
    <w:rsid w:val="007B18FD"/>
    <w:rsid w:val="007B5542"/>
    <w:rsid w:val="007C669C"/>
    <w:rsid w:val="007C79A3"/>
    <w:rsid w:val="007D078B"/>
    <w:rsid w:val="007D5A2B"/>
    <w:rsid w:val="007E49C9"/>
    <w:rsid w:val="00812AFC"/>
    <w:rsid w:val="008279F7"/>
    <w:rsid w:val="00855A42"/>
    <w:rsid w:val="0085738D"/>
    <w:rsid w:val="00866E55"/>
    <w:rsid w:val="0088072D"/>
    <w:rsid w:val="00881223"/>
    <w:rsid w:val="00882FF3"/>
    <w:rsid w:val="00886249"/>
    <w:rsid w:val="0089052E"/>
    <w:rsid w:val="00892278"/>
    <w:rsid w:val="008A0CFC"/>
    <w:rsid w:val="008C4A00"/>
    <w:rsid w:val="008D4224"/>
    <w:rsid w:val="008D42A7"/>
    <w:rsid w:val="009228A1"/>
    <w:rsid w:val="00925D5A"/>
    <w:rsid w:val="00960B07"/>
    <w:rsid w:val="00971A36"/>
    <w:rsid w:val="00975D73"/>
    <w:rsid w:val="009921B0"/>
    <w:rsid w:val="009A3601"/>
    <w:rsid w:val="009B675E"/>
    <w:rsid w:val="009C1E79"/>
    <w:rsid w:val="009C2436"/>
    <w:rsid w:val="009C2CAD"/>
    <w:rsid w:val="009D00C6"/>
    <w:rsid w:val="009D359C"/>
    <w:rsid w:val="009D7B98"/>
    <w:rsid w:val="00A05709"/>
    <w:rsid w:val="00A11735"/>
    <w:rsid w:val="00A12545"/>
    <w:rsid w:val="00A76AC2"/>
    <w:rsid w:val="00A874E1"/>
    <w:rsid w:val="00AA6853"/>
    <w:rsid w:val="00AB404C"/>
    <w:rsid w:val="00AC2211"/>
    <w:rsid w:val="00AE3D2C"/>
    <w:rsid w:val="00AF096D"/>
    <w:rsid w:val="00B059C9"/>
    <w:rsid w:val="00B15150"/>
    <w:rsid w:val="00B274AF"/>
    <w:rsid w:val="00B753F3"/>
    <w:rsid w:val="00B81AEB"/>
    <w:rsid w:val="00B84073"/>
    <w:rsid w:val="00B92054"/>
    <w:rsid w:val="00B95BB2"/>
    <w:rsid w:val="00BA5A13"/>
    <w:rsid w:val="00BB6C84"/>
    <w:rsid w:val="00BD31D7"/>
    <w:rsid w:val="00BF0DF0"/>
    <w:rsid w:val="00BF2878"/>
    <w:rsid w:val="00C002F1"/>
    <w:rsid w:val="00C02283"/>
    <w:rsid w:val="00C34006"/>
    <w:rsid w:val="00C4158B"/>
    <w:rsid w:val="00C4188F"/>
    <w:rsid w:val="00C44942"/>
    <w:rsid w:val="00C4547C"/>
    <w:rsid w:val="00C65AD9"/>
    <w:rsid w:val="00C80035"/>
    <w:rsid w:val="00CA2E9C"/>
    <w:rsid w:val="00D138EF"/>
    <w:rsid w:val="00D15CA0"/>
    <w:rsid w:val="00D84675"/>
    <w:rsid w:val="00DA60D8"/>
    <w:rsid w:val="00DC7124"/>
    <w:rsid w:val="00DF5DC4"/>
    <w:rsid w:val="00E06267"/>
    <w:rsid w:val="00E14EDB"/>
    <w:rsid w:val="00E221FA"/>
    <w:rsid w:val="00E3207B"/>
    <w:rsid w:val="00E4510F"/>
    <w:rsid w:val="00E45DEC"/>
    <w:rsid w:val="00E57B31"/>
    <w:rsid w:val="00E71075"/>
    <w:rsid w:val="00E77EDB"/>
    <w:rsid w:val="00E90D8B"/>
    <w:rsid w:val="00EA5F74"/>
    <w:rsid w:val="00EB2A25"/>
    <w:rsid w:val="00ED4634"/>
    <w:rsid w:val="00EE4A29"/>
    <w:rsid w:val="00EF15AE"/>
    <w:rsid w:val="00EF36C1"/>
    <w:rsid w:val="00EF54F0"/>
    <w:rsid w:val="00F13117"/>
    <w:rsid w:val="00F351F2"/>
    <w:rsid w:val="00F42073"/>
    <w:rsid w:val="00F44389"/>
    <w:rsid w:val="00F579F8"/>
    <w:rsid w:val="00F7530B"/>
    <w:rsid w:val="00F87DAC"/>
    <w:rsid w:val="00FA1272"/>
    <w:rsid w:val="00FA3471"/>
    <w:rsid w:val="00FC438F"/>
    <w:rsid w:val="00FD0FE2"/>
    <w:rsid w:val="00FD6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3B977"/>
  <w15:docId w15:val="{E3772132-A24B-4457-83BA-F6C7613D2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3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96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6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7A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8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9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9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420</Words>
  <Characters>2397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МКОУ СШ_№2</cp:lastModifiedBy>
  <cp:revision>8</cp:revision>
  <cp:lastPrinted>2024-10-07T06:20:00Z</cp:lastPrinted>
  <dcterms:created xsi:type="dcterms:W3CDTF">2024-09-02T05:07:00Z</dcterms:created>
  <dcterms:modified xsi:type="dcterms:W3CDTF">2025-01-20T06:44:00Z</dcterms:modified>
</cp:coreProperties>
</file>